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3D47" w14:textId="6E4A7F34" w:rsidR="00B320B0" w:rsidRDefault="00A0475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C57FD" wp14:editId="0C56E10A">
                <wp:simplePos x="0" y="0"/>
                <wp:positionH relativeFrom="column">
                  <wp:posOffset>2615565</wp:posOffset>
                </wp:positionH>
                <wp:positionV relativeFrom="paragraph">
                  <wp:posOffset>4254500</wp:posOffset>
                </wp:positionV>
                <wp:extent cx="3057525" cy="1343025"/>
                <wp:effectExtent l="342900" t="19050" r="47625" b="47625"/>
                <wp:wrapNone/>
                <wp:docPr id="1817786335" name="吹き出し: 円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343025"/>
                        </a:xfrm>
                        <a:prstGeom prst="wedgeEllipseCallout">
                          <a:avLst>
                            <a:gd name="adj1" fmla="val -59865"/>
                            <a:gd name="adj2" fmla="val 3060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73CCB" w14:textId="77777777" w:rsidR="006C5138" w:rsidRDefault="006C5138" w:rsidP="006C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C57F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5" o:spid="_x0000_s1026" type="#_x0000_t63" style="position:absolute;left:0;text-align:left;margin-left:205.95pt;margin-top:335pt;width:240.75pt;height:10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" adj="-2131,17410" fillcolor="#d8d8d8 [2732]" strokecolor="#09101d [484]" strokeweight="1pt">
                <v:textbox>
                  <w:txbxContent>
                    <w:p w14:paraId="25773CCB" w14:textId="77777777" w:rsidR="006C5138" w:rsidRDefault="006C5138" w:rsidP="006C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684A6E" wp14:editId="6EFD73F8">
                <wp:simplePos x="0" y="0"/>
                <wp:positionH relativeFrom="margin">
                  <wp:posOffset>2863215</wp:posOffset>
                </wp:positionH>
                <wp:positionV relativeFrom="paragraph">
                  <wp:posOffset>4425950</wp:posOffset>
                </wp:positionV>
                <wp:extent cx="2981325" cy="1095375"/>
                <wp:effectExtent l="0" t="0" r="0" b="0"/>
                <wp:wrapNone/>
                <wp:docPr id="1971376092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16A43" w14:textId="77777777" w:rsidR="00A0475B" w:rsidRDefault="00A0475B" w:rsidP="00A0475B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おともだちと一緒に</w:t>
                            </w:r>
                          </w:p>
                          <w:p w14:paraId="005EA951" w14:textId="698AAF6E" w:rsidR="00A0475B" w:rsidRDefault="00A0475B" w:rsidP="00A0475B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パラスポーツを知って遊ぼう！</w:t>
                            </w:r>
                          </w:p>
                          <w:p w14:paraId="6A57D07F" w14:textId="141196A2" w:rsidR="006C5138" w:rsidRDefault="00A0475B" w:rsidP="00A0475B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親子参加もOK</w:t>
                            </w:r>
                            <w:r w:rsidR="006C5138" w:rsidRPr="0098156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！</w:t>
                            </w:r>
                          </w:p>
                          <w:p w14:paraId="66BEE90D" w14:textId="6C0F9B6E" w:rsidR="00981565" w:rsidRPr="00981565" w:rsidRDefault="00A0475B" w:rsidP="00A0475B">
                            <w:pPr>
                              <w:spacing w:line="38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(成人の参加は保護者のみ)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84A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7" type="#_x0000_t202" style="position:absolute;left:0;text-align:left;margin-left:225.45pt;margin-top:348.5pt;width:234.75pt;height: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DhGwIAADQEAAAOAAAAZHJzL2Uyb0RvYy54bWysU8lu2zAQvRfIPxC8x5K8JLFgOXATuChg&#10;JAGcImeaIi0BFIclaUvu13dIeUPaU9ELNcMZzfLe4+yxaxTZC+tq0AXNBiklQnMoa70t6I/35e0D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" filled="f" stroked="f" strokeweight=".5pt">
                <v:textbox>
                  <w:txbxContent>
                    <w:p w14:paraId="0DC16A43" w14:textId="77777777" w:rsidR="00A0475B" w:rsidRDefault="00A0475B" w:rsidP="00A0475B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おともだちと一緒に</w:t>
                      </w:r>
                    </w:p>
                    <w:p w14:paraId="005EA951" w14:textId="698AAF6E" w:rsidR="00A0475B" w:rsidRDefault="00A0475B" w:rsidP="00A0475B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パラスポーツを知って遊ぼう！</w:t>
                      </w:r>
                    </w:p>
                    <w:p w14:paraId="6A57D07F" w14:textId="141196A2" w:rsidR="006C5138" w:rsidRDefault="00A0475B" w:rsidP="00A0475B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親子参加もOK</w:t>
                      </w:r>
                      <w:r w:rsidR="006C5138" w:rsidRPr="00981565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！</w:t>
                      </w:r>
                    </w:p>
                    <w:p w14:paraId="66BEE90D" w14:textId="6C0F9B6E" w:rsidR="00981565" w:rsidRPr="00981565" w:rsidRDefault="00A0475B" w:rsidP="00A0475B">
                      <w:pPr>
                        <w:spacing w:line="38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(成人の参加は保護者のみ)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56182663" wp14:editId="3D72C417">
            <wp:simplePos x="0" y="0"/>
            <wp:positionH relativeFrom="margin">
              <wp:posOffset>-727710</wp:posOffset>
            </wp:positionH>
            <wp:positionV relativeFrom="paragraph">
              <wp:posOffset>4216400</wp:posOffset>
            </wp:positionV>
            <wp:extent cx="2972632" cy="2933700"/>
            <wp:effectExtent l="0" t="0" r="0" b="0"/>
            <wp:wrapNone/>
            <wp:docPr id="81113438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34389" name="図 8111343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16" cy="2934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  <w:sz w:val="32"/>
          <w:szCs w:val="36"/>
          <w:lang w:val="ja-JP"/>
          <w14:ligatures w14:val="standardContextual"/>
        </w:rPr>
        <w:drawing>
          <wp:anchor distT="0" distB="0" distL="114300" distR="114300" simplePos="0" relativeHeight="251691008" behindDoc="0" locked="0" layoutInCell="1" allowOverlap="1" wp14:anchorId="35BBC1E4" wp14:editId="5C497341">
            <wp:simplePos x="0" y="0"/>
            <wp:positionH relativeFrom="margin">
              <wp:align>center</wp:align>
            </wp:positionH>
            <wp:positionV relativeFrom="paragraph">
              <wp:posOffset>5843270</wp:posOffset>
            </wp:positionV>
            <wp:extent cx="1885950" cy="2653837"/>
            <wp:effectExtent l="0" t="0" r="0" b="0"/>
            <wp:wrapNone/>
            <wp:docPr id="202093661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36618" name="図 20209366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65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9984" behindDoc="0" locked="0" layoutInCell="1" allowOverlap="1" wp14:anchorId="5C7EBF4E" wp14:editId="1DEBFF27">
            <wp:simplePos x="0" y="0"/>
            <wp:positionH relativeFrom="column">
              <wp:posOffset>3653790</wp:posOffset>
            </wp:positionH>
            <wp:positionV relativeFrom="paragraph">
              <wp:posOffset>5549900</wp:posOffset>
            </wp:positionV>
            <wp:extent cx="2000916" cy="2746375"/>
            <wp:effectExtent l="0" t="0" r="0" b="0"/>
            <wp:wrapNone/>
            <wp:docPr id="90320136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01369" name="図 9032013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16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3C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2FC43825" wp14:editId="5EF8E5E2">
                <wp:simplePos x="0" y="0"/>
                <wp:positionH relativeFrom="column">
                  <wp:posOffset>-156210</wp:posOffset>
                </wp:positionH>
                <wp:positionV relativeFrom="paragraph">
                  <wp:posOffset>2330450</wp:posOffset>
                </wp:positionV>
                <wp:extent cx="5715000" cy="1733550"/>
                <wp:effectExtent l="0" t="0" r="19050" b="19050"/>
                <wp:wrapNone/>
                <wp:docPr id="47686632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alpha val="18039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2494A" id="正方形/長方形 13" o:spid="_x0000_s1026" style="position:absolute;margin-left:-12.3pt;margin-top:183.5pt;width:450pt;height:136.5pt;z-index:2516756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" fillcolor="#2e74b5 [2408]" strokecolor="#09101d [484]" strokeweight="1pt">
                <v:fill opacity="11822f"/>
              </v:rect>
            </w:pict>
          </mc:Fallback>
        </mc:AlternateContent>
      </w:r>
      <w:r w:rsidR="009E13C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3C959B" wp14:editId="6C5D5D79">
                <wp:simplePos x="0" y="0"/>
                <wp:positionH relativeFrom="margin">
                  <wp:posOffset>-343535</wp:posOffset>
                </wp:positionH>
                <wp:positionV relativeFrom="paragraph">
                  <wp:posOffset>2597150</wp:posOffset>
                </wp:positionV>
                <wp:extent cx="6086475" cy="1247775"/>
                <wp:effectExtent l="0" t="0" r="0" b="0"/>
                <wp:wrapNone/>
                <wp:docPr id="195780533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CDC92" w14:textId="16015D9E" w:rsidR="00BC3CE1" w:rsidRDefault="00A0475B" w:rsidP="009E13C9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7</w:t>
                            </w:r>
                            <w:r w:rsidR="006C51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/</w:t>
                            </w:r>
                            <w:r w:rsidR="00E917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30</w:t>
                            </w:r>
                            <w:r w:rsidR="006C51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8</w:t>
                            </w:r>
                            <w:r w:rsidR="006C51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/</w:t>
                            </w:r>
                            <w:r w:rsidR="00E917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  <w:r w:rsidR="006C5138" w:rsidRPr="006C513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  <w:r w:rsidR="00E917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、</w:t>
                            </w:r>
                            <w:r w:rsidR="00E917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  <w:p w14:paraId="30675327" w14:textId="4EC450C9" w:rsidR="006C5138" w:rsidRPr="009E13C9" w:rsidRDefault="006C5138" w:rsidP="009E13C9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E13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（</w:t>
                            </w:r>
                            <w:r w:rsidR="00A047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水</w:t>
                            </w:r>
                            <w:r w:rsidRPr="009E13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曜日）</w:t>
                            </w:r>
                          </w:p>
                          <w:p w14:paraId="77FD7C0A" w14:textId="4952240C" w:rsidR="00BC3CE1" w:rsidRPr="001F505C" w:rsidRDefault="006C5138" w:rsidP="009E13C9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  <w:r w:rsidR="00A047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0</w:t>
                            </w:r>
                            <w:r w:rsidR="00BC3CE1" w:rsidRPr="001F50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：</w:t>
                            </w:r>
                            <w:r w:rsidR="00A047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0</w:t>
                            </w:r>
                            <w:r w:rsidR="00BC3CE1" w:rsidRPr="001F50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0～1</w:t>
                            </w:r>
                            <w:r w:rsidR="00A047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  <w:r w:rsidR="00BC3CE1" w:rsidRPr="001F50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：</w:t>
                            </w:r>
                            <w:r w:rsidR="00A047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  <w:r w:rsidR="00BC3CE1" w:rsidRPr="001F50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959B" id="テキスト ボックス 13" o:spid="_x0000_s1028" type="#_x0000_t202" style="position:absolute;left:0;text-align:left;margin-left:-27.05pt;margin-top:204.5pt;width:479.25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0iGwIAADQ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" filled="f" stroked="f" strokeweight=".5pt">
                <v:textbox>
                  <w:txbxContent>
                    <w:p w14:paraId="2F7CDC92" w14:textId="16015D9E" w:rsidR="00BC3CE1" w:rsidRDefault="00A0475B" w:rsidP="009E13C9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7</w:t>
                      </w:r>
                      <w:r w:rsidR="006C51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/</w:t>
                      </w:r>
                      <w:r w:rsidR="00E917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30</w:t>
                      </w:r>
                      <w:r w:rsidR="006C51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8</w:t>
                      </w:r>
                      <w:r w:rsidR="006C51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/</w:t>
                      </w:r>
                      <w:r w:rsidR="00E917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  <w:r w:rsidR="006C5138" w:rsidRPr="006C5138"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  <w:r w:rsidR="00E917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、</w:t>
                      </w:r>
                      <w:r w:rsidR="00E917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  <w:p w14:paraId="30675327" w14:textId="4EC450C9" w:rsidR="006C5138" w:rsidRPr="009E13C9" w:rsidRDefault="006C5138" w:rsidP="009E13C9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E13C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（</w:t>
                      </w:r>
                      <w:r w:rsidR="00A047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水</w:t>
                      </w:r>
                      <w:r w:rsidRPr="009E13C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曜日）</w:t>
                      </w:r>
                    </w:p>
                    <w:p w14:paraId="77FD7C0A" w14:textId="4952240C" w:rsidR="00BC3CE1" w:rsidRPr="001F505C" w:rsidRDefault="006C5138" w:rsidP="009E13C9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  <w:r w:rsidR="00A047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0</w:t>
                      </w:r>
                      <w:r w:rsidR="00BC3CE1" w:rsidRPr="001F50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：</w:t>
                      </w:r>
                      <w:r w:rsidR="00A047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0</w:t>
                      </w:r>
                      <w:r w:rsidR="00BC3CE1" w:rsidRPr="001F50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0～1</w:t>
                      </w:r>
                      <w:r w:rsidR="00A047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  <w:r w:rsidR="00BC3CE1" w:rsidRPr="001F50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：</w:t>
                      </w:r>
                      <w:r w:rsidR="00A047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  <w:r w:rsidR="00BC3CE1" w:rsidRPr="001F50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3C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2CB2F" wp14:editId="79A1D56A">
                <wp:simplePos x="0" y="0"/>
                <wp:positionH relativeFrom="column">
                  <wp:posOffset>-273685</wp:posOffset>
                </wp:positionH>
                <wp:positionV relativeFrom="paragraph">
                  <wp:posOffset>-255905</wp:posOffset>
                </wp:positionV>
                <wp:extent cx="2962275" cy="285750"/>
                <wp:effectExtent l="0" t="0" r="0" b="0"/>
                <wp:wrapNone/>
                <wp:docPr id="98966026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74FAA" w14:textId="388C6C78" w:rsidR="005F01E6" w:rsidRPr="005F01E6" w:rsidRDefault="005F01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F01E6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6C5138">
                              <w:rPr>
                                <w:rFonts w:ascii="BIZ UDPゴシック" w:eastAsia="BIZ UDPゴシック" w:hAnsi="BIZ UDPゴシック" w:hint="eastAsia"/>
                              </w:rPr>
                              <w:t>8</w:t>
                            </w:r>
                            <w:r w:rsidRPr="005F01E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年度 長田生涯学習センター </w:t>
                            </w:r>
                            <w:r w:rsidR="006C5138">
                              <w:rPr>
                                <w:rFonts w:ascii="BIZ UDPゴシック" w:eastAsia="BIZ UDPゴシック" w:hAnsi="BIZ UDPゴシック" w:hint="eastAsia"/>
                              </w:rPr>
                              <w:t>主</w:t>
                            </w:r>
                            <w:r w:rsidRPr="005F01E6">
                              <w:rPr>
                                <w:rFonts w:ascii="BIZ UDPゴシック" w:eastAsia="BIZ UDPゴシック" w:hAnsi="BIZ UDPゴシック" w:hint="eastAsia"/>
                              </w:rPr>
                              <w:t>催事業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2CB2F" id="テキスト ボックス 9" o:spid="_x0000_s1029" type="#_x0000_t202" style="position:absolute;left:0;text-align:left;margin-left:-21.55pt;margin-top:-20.15pt;width:233.25pt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" filled="f" stroked="f" strokeweight=".5pt">
                <v:textbox>
                  <w:txbxContent>
                    <w:p w14:paraId="32674FAA" w14:textId="388C6C78" w:rsidR="005F01E6" w:rsidRPr="005F01E6" w:rsidRDefault="005F01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F01E6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6C5138">
                        <w:rPr>
                          <w:rFonts w:ascii="BIZ UDPゴシック" w:eastAsia="BIZ UDPゴシック" w:hAnsi="BIZ UDPゴシック" w:hint="eastAsia"/>
                        </w:rPr>
                        <w:t>8</w:t>
                      </w:r>
                      <w:r w:rsidRPr="005F01E6">
                        <w:rPr>
                          <w:rFonts w:ascii="BIZ UDPゴシック" w:eastAsia="BIZ UDPゴシック" w:hAnsi="BIZ UDPゴシック" w:hint="eastAsia"/>
                        </w:rPr>
                        <w:t xml:space="preserve">年度 長田生涯学習センター </w:t>
                      </w:r>
                      <w:r w:rsidR="006C5138">
                        <w:rPr>
                          <w:rFonts w:ascii="BIZ UDPゴシック" w:eastAsia="BIZ UDPゴシック" w:hAnsi="BIZ UDPゴシック" w:hint="eastAsia"/>
                        </w:rPr>
                        <w:t>主</w:t>
                      </w:r>
                      <w:r w:rsidRPr="005F01E6">
                        <w:rPr>
                          <w:rFonts w:ascii="BIZ UDPゴシック" w:eastAsia="BIZ UDPゴシック" w:hAnsi="BIZ UDPゴシック" w:hint="eastAsia"/>
                        </w:rPr>
                        <w:t>催事業</w:t>
                      </w:r>
                    </w:p>
                  </w:txbxContent>
                </v:textbox>
              </v:shape>
            </w:pict>
          </mc:Fallback>
        </mc:AlternateContent>
      </w:r>
      <w:r w:rsidR="009E13C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A564C98" wp14:editId="642C93A4">
                <wp:simplePos x="0" y="0"/>
                <wp:positionH relativeFrom="margin">
                  <wp:posOffset>-304800</wp:posOffset>
                </wp:positionH>
                <wp:positionV relativeFrom="paragraph">
                  <wp:posOffset>-269875</wp:posOffset>
                </wp:positionV>
                <wp:extent cx="6028690" cy="8334375"/>
                <wp:effectExtent l="0" t="0" r="0" b="9525"/>
                <wp:wrapNone/>
                <wp:docPr id="90644710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0" cy="8334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5482E" id="正方形/長方形 6" o:spid="_x0000_s1026" style="position:absolute;margin-left:-24pt;margin-top:-21.25pt;width:474.7pt;height:656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" fillcolor="#d5dce4 [671]" stroked="f" strokeweight="1pt">
                <w10:wrap anchorx="margin"/>
              </v:rect>
            </w:pict>
          </mc:Fallback>
        </mc:AlternateContent>
      </w:r>
      <w:r w:rsidR="009E13C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CE74A" wp14:editId="6935776B">
                <wp:simplePos x="0" y="0"/>
                <wp:positionH relativeFrom="column">
                  <wp:posOffset>4566285</wp:posOffset>
                </wp:positionH>
                <wp:positionV relativeFrom="paragraph">
                  <wp:posOffset>1848485</wp:posOffset>
                </wp:positionV>
                <wp:extent cx="1238250" cy="833120"/>
                <wp:effectExtent l="0" t="0" r="0" b="5080"/>
                <wp:wrapNone/>
                <wp:docPr id="7153633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6C714" w14:textId="5E3C080E" w:rsidR="00FD3770" w:rsidRPr="005F01E6" w:rsidRDefault="00FD3770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 w:rsidRPr="005F01E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(全</w:t>
                            </w:r>
                            <w:r w:rsidR="006C5138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4</w:t>
                            </w:r>
                            <w:r w:rsidRPr="005F01E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回)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CE74A" id="_x0000_s1030" type="#_x0000_t202" style="position:absolute;left:0;text-align:left;margin-left:359.55pt;margin-top:145.55pt;width:97.5pt;height:65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w9GgIAADM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" filled="f" stroked="f" strokeweight=".5pt">
                <v:textbox>
                  <w:txbxContent>
                    <w:p w14:paraId="10C6C714" w14:textId="5E3C080E" w:rsidR="00FD3770" w:rsidRPr="005F01E6" w:rsidRDefault="00FD3770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 w:rsidRPr="005F01E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(全</w:t>
                      </w:r>
                      <w:r w:rsidR="006C5138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4</w:t>
                      </w:r>
                      <w:r w:rsidRPr="005F01E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回)</w:t>
                      </w:r>
                    </w:p>
                  </w:txbxContent>
                </v:textbox>
              </v:shape>
            </w:pict>
          </mc:Fallback>
        </mc:AlternateContent>
      </w:r>
      <w:r w:rsidR="009E13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A87E5" wp14:editId="3033AB05">
                <wp:simplePos x="0" y="0"/>
                <wp:positionH relativeFrom="margin">
                  <wp:posOffset>-299720</wp:posOffset>
                </wp:positionH>
                <wp:positionV relativeFrom="paragraph">
                  <wp:posOffset>149225</wp:posOffset>
                </wp:positionV>
                <wp:extent cx="6019165" cy="1828800"/>
                <wp:effectExtent l="0" t="0" r="0" b="1270"/>
                <wp:wrapNone/>
                <wp:docPr id="484069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B2788" w14:textId="61803F68" w:rsidR="006C5138" w:rsidRDefault="00A0475B" w:rsidP="006C513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知ろう、遊ぼう</w:t>
                            </w:r>
                          </w:p>
                          <w:p w14:paraId="40AF888A" w14:textId="148225BF" w:rsidR="00B320B0" w:rsidRPr="00B122C7" w:rsidRDefault="006C5138" w:rsidP="006C513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 </w:t>
                            </w:r>
                            <w:r w:rsidR="00A047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パラスポーツ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A87E5" id="テキスト ボックス 1" o:spid="_x0000_s1031" type="#_x0000_t202" style="position:absolute;left:0;text-align:left;margin-left:-23.6pt;margin-top:11.75pt;width:473.9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" filled="f" stroked="f">
                <v:textbox style="mso-fit-shape-to-text:t" inset="5.85pt,.7pt,5.85pt,.7pt">
                  <w:txbxContent>
                    <w:p w14:paraId="7CEB2788" w14:textId="61803F68" w:rsidR="006C5138" w:rsidRDefault="00A0475B" w:rsidP="006C513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知ろう、遊ぼう</w:t>
                      </w:r>
                    </w:p>
                    <w:p w14:paraId="40AF888A" w14:textId="148225BF" w:rsidR="00B320B0" w:rsidRPr="00B122C7" w:rsidRDefault="006C5138" w:rsidP="006C513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 </w:t>
                      </w:r>
                      <w:r w:rsidR="00A047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パラスポーツ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D3650A" wp14:editId="04C159D1">
                <wp:simplePos x="0" y="0"/>
                <wp:positionH relativeFrom="page">
                  <wp:align>right</wp:align>
                </wp:positionH>
                <wp:positionV relativeFrom="paragraph">
                  <wp:posOffset>-1260475</wp:posOffset>
                </wp:positionV>
                <wp:extent cx="7559040" cy="10652760"/>
                <wp:effectExtent l="0" t="0" r="3810" b="0"/>
                <wp:wrapNone/>
                <wp:docPr id="165622761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0652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alpha val="6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976DC" id="正方形/長方形 5" o:spid="_x0000_s1026" style="position:absolute;margin-left:544pt;margin-top:-99.25pt;width:595.2pt;height:838.8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" fillcolor="#2e74b5 [2408]" stroked="f" strokeweight="1pt">
                <v:fill opacity="41891f"/>
                <w10:wrap anchorx="page"/>
              </v:rect>
            </w:pict>
          </mc:Fallback>
        </mc:AlternateContent>
      </w:r>
    </w:p>
    <w:sectPr w:rsidR="00B320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3CE7" w14:textId="77777777" w:rsidR="00FA4507" w:rsidRDefault="00FA4507" w:rsidP="00F56D1B">
      <w:r>
        <w:separator/>
      </w:r>
    </w:p>
  </w:endnote>
  <w:endnote w:type="continuationSeparator" w:id="0">
    <w:p w14:paraId="295EED63" w14:textId="77777777" w:rsidR="00FA4507" w:rsidRDefault="00FA4507" w:rsidP="00F5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54ED" w14:textId="77777777" w:rsidR="00FA4507" w:rsidRDefault="00FA4507" w:rsidP="00F56D1B">
      <w:r>
        <w:separator/>
      </w:r>
    </w:p>
  </w:footnote>
  <w:footnote w:type="continuationSeparator" w:id="0">
    <w:p w14:paraId="49CB63C6" w14:textId="77777777" w:rsidR="00FA4507" w:rsidRDefault="00FA4507" w:rsidP="00F56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0"/>
    <w:rsid w:val="000C1CC2"/>
    <w:rsid w:val="001D774C"/>
    <w:rsid w:val="001E344A"/>
    <w:rsid w:val="001F505C"/>
    <w:rsid w:val="00353435"/>
    <w:rsid w:val="003E78E4"/>
    <w:rsid w:val="00530246"/>
    <w:rsid w:val="00590848"/>
    <w:rsid w:val="005F01E6"/>
    <w:rsid w:val="005F676F"/>
    <w:rsid w:val="0065665C"/>
    <w:rsid w:val="006C5138"/>
    <w:rsid w:val="00717E28"/>
    <w:rsid w:val="007F166E"/>
    <w:rsid w:val="00885CA2"/>
    <w:rsid w:val="008D128F"/>
    <w:rsid w:val="00981565"/>
    <w:rsid w:val="00985C4D"/>
    <w:rsid w:val="009D76F3"/>
    <w:rsid w:val="009E13C9"/>
    <w:rsid w:val="009F7B7B"/>
    <w:rsid w:val="00A0475B"/>
    <w:rsid w:val="00AE2C7A"/>
    <w:rsid w:val="00B320B0"/>
    <w:rsid w:val="00B913B7"/>
    <w:rsid w:val="00BC3CE1"/>
    <w:rsid w:val="00CA5626"/>
    <w:rsid w:val="00D136DD"/>
    <w:rsid w:val="00D1418C"/>
    <w:rsid w:val="00DB0488"/>
    <w:rsid w:val="00E409BB"/>
    <w:rsid w:val="00E45CAF"/>
    <w:rsid w:val="00E917B4"/>
    <w:rsid w:val="00EC0964"/>
    <w:rsid w:val="00F56D1B"/>
    <w:rsid w:val="00F95692"/>
    <w:rsid w:val="00FA4507"/>
    <w:rsid w:val="00FD3770"/>
    <w:rsid w:val="00F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11B93"/>
  <w15:chartTrackingRefBased/>
  <w15:docId w15:val="{F049D5B8-5915-4A69-9753-705B39B4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B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20B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B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0B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0B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0B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0B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0B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0B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0B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20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20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20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2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2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2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2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2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20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20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0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2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0B0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2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0B0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320B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2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20B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320B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6D1B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F56D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6D1B"/>
    <w:rPr>
      <w:szCs w:val="22"/>
      <w14:ligatures w14:val="none"/>
    </w:rPr>
  </w:style>
  <w:style w:type="paragraph" w:styleId="ae">
    <w:name w:val="Date"/>
    <w:basedOn w:val="a"/>
    <w:next w:val="a"/>
    <w:link w:val="af"/>
    <w:uiPriority w:val="99"/>
    <w:semiHidden/>
    <w:unhideWhenUsed/>
    <w:rsid w:val="006C5138"/>
  </w:style>
  <w:style w:type="character" w:customStyle="1" w:styleId="af">
    <w:name w:val="日付 (文字)"/>
    <w:basedOn w:val="a0"/>
    <w:link w:val="ae"/>
    <w:uiPriority w:val="99"/>
    <w:semiHidden/>
    <w:rsid w:val="006C5138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NPC22055</dc:creator>
  <cp:keywords/>
  <dc:description/>
  <cp:lastModifiedBy>NPC22055</cp:lastModifiedBy>
  <cp:revision>13</cp:revision>
  <cp:lastPrinted>2026-01-09T08:26:00Z</cp:lastPrinted>
  <dcterms:created xsi:type="dcterms:W3CDTF">2025-06-06T06:56:00Z</dcterms:created>
  <dcterms:modified xsi:type="dcterms:W3CDTF">2026-03-27T10:16:00Z</dcterms:modified>
</cp:coreProperties>
</file>